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A3" w:rsidRDefault="00F70A5C" w:rsidP="001A11A3">
      <w:pPr>
        <w:tabs>
          <w:tab w:val="left" w:pos="3435"/>
        </w:tabs>
        <w:rPr>
          <w:b/>
          <w:sz w:val="28"/>
          <w:szCs w:val="28"/>
        </w:rPr>
      </w:pPr>
      <w:r w:rsidRPr="00F70A5C">
        <w:rPr>
          <w:b/>
          <w:noProof/>
          <w:sz w:val="28"/>
          <w:szCs w:val="28"/>
        </w:rPr>
        <w:drawing>
          <wp:inline distT="0" distB="0" distL="0" distR="0">
            <wp:extent cx="6120765" cy="8662439"/>
            <wp:effectExtent l="0" t="0" r="0" b="0"/>
            <wp:docPr id="1" name="Рисунок 1" descr="C:\Users\admin\Desktop\2021-02-1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2-1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56E" w:rsidRDefault="0006156E" w:rsidP="001A11A3">
      <w:pPr>
        <w:tabs>
          <w:tab w:val="left" w:pos="3435"/>
        </w:tabs>
        <w:rPr>
          <w:b/>
          <w:sz w:val="28"/>
          <w:szCs w:val="28"/>
        </w:rPr>
      </w:pPr>
    </w:p>
    <w:p w:rsidR="001A11A3" w:rsidRDefault="001A11A3" w:rsidP="001A11A3">
      <w:pPr>
        <w:tabs>
          <w:tab w:val="left" w:pos="3435"/>
        </w:tabs>
        <w:rPr>
          <w:b/>
          <w:sz w:val="28"/>
          <w:szCs w:val="28"/>
        </w:rPr>
      </w:pPr>
    </w:p>
    <w:tbl>
      <w:tblPr>
        <w:tblW w:w="108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89"/>
        <w:gridCol w:w="1431"/>
        <w:gridCol w:w="1187"/>
        <w:gridCol w:w="2188"/>
        <w:gridCol w:w="1836"/>
      </w:tblGrid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F81842" w:rsidRDefault="003803A0" w:rsidP="000E65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42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F81842" w:rsidRDefault="00EF34AC" w:rsidP="000E65F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803A0" w:rsidRPr="00F81842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F81842" w:rsidRDefault="00EF34AC" w:rsidP="000E65F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803A0" w:rsidRPr="00F81842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F81842" w:rsidRDefault="00EF34AC" w:rsidP="000E65F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</w:t>
            </w:r>
            <w:r w:rsidR="003803A0">
              <w:rPr>
                <w:b/>
              </w:rPr>
              <w:t>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F81842" w:rsidRDefault="00EF34AC" w:rsidP="00EF34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3803A0" w:rsidRPr="00F81842">
              <w:rPr>
                <w:b/>
                <w:sz w:val="28"/>
                <w:szCs w:val="28"/>
              </w:rPr>
              <w:t>ветственные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F81842" w:rsidRDefault="00EF34AC" w:rsidP="00EF34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3803A0">
              <w:rPr>
                <w:b/>
                <w:sz w:val="28"/>
                <w:szCs w:val="28"/>
              </w:rPr>
              <w:t>метка о выполнении</w:t>
            </w: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</w:pPr>
            <w:r w:rsidRPr="00AB01D0">
              <w:t xml:space="preserve">На общем собрании </w:t>
            </w:r>
            <w:r w:rsidR="003803A0" w:rsidRPr="00AB01D0">
              <w:t xml:space="preserve"> коллектива избрать общественного инструктора по БДД, издание приказа по школе.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5F5A18" w:rsidP="000E65FC">
            <w:pPr>
              <w:spacing w:before="100" w:beforeAutospacing="1" w:after="100" w:afterAutospacing="1"/>
              <w:jc w:val="center"/>
            </w:pPr>
            <w:r w:rsidRPr="00AB01D0">
              <w:t>Июнь</w:t>
            </w:r>
            <w:r w:rsidR="003803A0" w:rsidRPr="00AB01D0">
              <w:t xml:space="preserve"> </w:t>
            </w:r>
          </w:p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201</w:t>
            </w:r>
            <w:r w:rsidR="0006156E" w:rsidRPr="00AB01D0"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>Директор ОУ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9F1260" w:rsidP="009F1260">
            <w:pPr>
              <w:pStyle w:val="a4"/>
              <w:jc w:val="center"/>
            </w:pPr>
            <w:r w:rsidRPr="00AB01D0">
              <w:t>Избран</w:t>
            </w:r>
            <w:r w:rsidR="0006156E" w:rsidRPr="00AB01D0">
              <w:t>а</w:t>
            </w:r>
          </w:p>
          <w:p w:rsidR="009F1260" w:rsidRPr="00AB01D0" w:rsidRDefault="005F5A18" w:rsidP="009F1260">
            <w:pPr>
              <w:pStyle w:val="a4"/>
              <w:jc w:val="center"/>
            </w:pPr>
            <w:r w:rsidRPr="00AB01D0">
              <w:t>Бердникова М.В.</w:t>
            </w:r>
          </w:p>
          <w:p w:rsidR="009F1260" w:rsidRPr="00AB01D0" w:rsidRDefault="009F1260" w:rsidP="009F1260">
            <w:pPr>
              <w:pStyle w:val="a4"/>
              <w:jc w:val="center"/>
            </w:pPr>
            <w:r w:rsidRPr="00AB01D0">
              <w:t>(приказ)</w:t>
            </w: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Планирование работы по профилактике ДДТТ на новый учебный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5F5A18" w:rsidP="000E65FC">
            <w:pPr>
              <w:spacing w:before="100" w:beforeAutospacing="1" w:after="100" w:afterAutospacing="1"/>
              <w:jc w:val="center"/>
            </w:pPr>
            <w:r w:rsidRPr="00AB01D0">
              <w:t>Июнь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jc w:val="center"/>
            </w:pPr>
            <w:r w:rsidRPr="00AB01D0">
              <w:t>1-</w:t>
            </w:r>
            <w:r w:rsidR="0006156E" w:rsidRPr="00AB01D0"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F81842">
            <w:r w:rsidRPr="00AB01D0">
              <w:t>Учителя начальных классов, классные руководители</w:t>
            </w:r>
          </w:p>
          <w:p w:rsidR="003803A0" w:rsidRPr="00AB01D0" w:rsidRDefault="0006156E" w:rsidP="00F81842">
            <w:r w:rsidRPr="00AB01D0">
              <w:t xml:space="preserve">Ответственный по </w:t>
            </w:r>
            <w:r w:rsidR="003803A0" w:rsidRPr="00AB01D0">
              <w:t>ДД</w:t>
            </w:r>
            <w:r w:rsidRPr="00AB01D0">
              <w:t>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F81842"/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Разработать схемы безопасных маршрутов движения обучающихся в ОУ, в младших классах сделать индивидуальные маршрутные листы.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>А</w:t>
            </w:r>
            <w:r w:rsidR="003803A0" w:rsidRPr="00AB01D0">
              <w:t>вгуст</w:t>
            </w:r>
            <w:r w:rsidRPr="00AB01D0">
              <w:t xml:space="preserve">- октябрь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  <w:r w:rsidRPr="00AB01D0">
              <w:t>1-</w:t>
            </w:r>
            <w:r w:rsidR="0006156E" w:rsidRPr="00AB01D0"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F81842">
            <w:pPr>
              <w:pStyle w:val="a4"/>
            </w:pPr>
            <w:r w:rsidRPr="00AB01D0">
              <w:t>Учителя начальных классов</w:t>
            </w:r>
          </w:p>
          <w:p w:rsidR="003803A0" w:rsidRPr="00AB01D0" w:rsidRDefault="003803A0" w:rsidP="00F81842">
            <w:pPr>
              <w:pStyle w:val="a4"/>
            </w:pPr>
            <w:r w:rsidRPr="00AB01D0">
              <w:t>ответственный по БДД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F81842">
            <w:pPr>
              <w:pStyle w:val="a4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 xml:space="preserve">Размещение на информационных стендах </w:t>
            </w:r>
            <w:r w:rsidR="0006156E" w:rsidRPr="00AB01D0">
              <w:t xml:space="preserve"> и на сайте ОУ </w:t>
            </w:r>
            <w:r w:rsidRPr="00AB01D0">
              <w:t>паспорта дорожной безопасности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>А</w:t>
            </w:r>
            <w:r w:rsidR="003803A0" w:rsidRPr="00AB01D0">
              <w:t>вгуст</w:t>
            </w:r>
            <w:r w:rsidRPr="00AB01D0">
              <w:t>- сентябрь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 xml:space="preserve">ответственный по </w:t>
            </w:r>
            <w:r w:rsidR="003803A0" w:rsidRPr="00AB01D0">
              <w:t>ДД</w:t>
            </w:r>
            <w:r w:rsidRPr="00AB01D0">
              <w:t>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Предоставления планов работы школы по профилактике ДДТТ в отделы образования и отделения ГИБДД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сентябрь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6156E">
            <w:pPr>
              <w:spacing w:before="100" w:beforeAutospacing="1" w:after="100" w:afterAutospacing="1"/>
              <w:jc w:val="center"/>
            </w:pPr>
            <w:r w:rsidRPr="00AB01D0">
              <w:t xml:space="preserve">Зам. директора по </w:t>
            </w:r>
            <w:r w:rsidR="00B76B35" w:rsidRPr="00AB01D0">
              <w:t>У</w:t>
            </w:r>
            <w:r w:rsidRPr="00AB01D0">
              <w:t xml:space="preserve">ВР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Организовать с работниками обучение по методикам проведения занятий с детьми по ПДД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1 раз в четверть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  <w:r w:rsidRPr="00AB01D0">
              <w:t>1-</w:t>
            </w:r>
            <w:r w:rsidR="0006156E" w:rsidRPr="00AB01D0"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 xml:space="preserve">ответственный по </w:t>
            </w:r>
            <w:r w:rsidR="003803A0" w:rsidRPr="00AB01D0">
              <w:t>ДД</w:t>
            </w:r>
            <w:r w:rsidRPr="00AB01D0">
              <w:t>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rPr>
          <w:trHeight w:val="1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</w:pPr>
            <w:r w:rsidRPr="00AB01D0">
              <w:t>Неделя безопасности дорожного движения (в рамках операции «Внимание – дети!»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сентябрь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B76B35">
            <w:pPr>
              <w:spacing w:before="100" w:beforeAutospacing="1" w:after="100" w:afterAutospacing="1"/>
              <w:jc w:val="center"/>
            </w:pPr>
            <w:r w:rsidRPr="00AB01D0">
              <w:t>1</w:t>
            </w:r>
            <w:r w:rsidR="0006156E" w:rsidRPr="00AB01D0">
              <w:t>-9</w:t>
            </w:r>
            <w:r w:rsidR="003803A0" w:rsidRPr="00AB01D0"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AB01D0">
            <w:pPr>
              <w:spacing w:before="100" w:beforeAutospacing="1" w:after="100" w:afterAutospacing="1"/>
            </w:pPr>
            <w:r w:rsidRPr="00AB01D0">
              <w:t>Зам. по УВР ответственный по ДДТТ. Инспекторы ГИБДД</w:t>
            </w:r>
          </w:p>
          <w:p w:rsidR="003803A0" w:rsidRPr="00AB01D0" w:rsidRDefault="003803A0" w:rsidP="0006156E">
            <w:pPr>
              <w:spacing w:before="100" w:beforeAutospacing="1" w:after="100" w:afterAutospacing="1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130F53">
            <w:pPr>
              <w:spacing w:before="100" w:beforeAutospacing="1" w:after="100" w:afterAutospacing="1"/>
            </w:pPr>
          </w:p>
        </w:tc>
      </w:tr>
      <w:tr w:rsidR="00A2522C" w:rsidTr="00A2522C">
        <w:trPr>
          <w:trHeight w:val="1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A2522C">
            <w:pPr>
              <w:spacing w:before="100" w:beforeAutospacing="1" w:after="100" w:afterAutospacing="1"/>
            </w:pPr>
            <w:r w:rsidRPr="00AB01D0">
              <w:t xml:space="preserve">Формирование отряда ЮИД. </w:t>
            </w:r>
          </w:p>
          <w:p w:rsidR="00A2522C" w:rsidRPr="00AB01D0" w:rsidRDefault="00A2522C" w:rsidP="00A2522C">
            <w:pPr>
              <w:spacing w:before="100" w:beforeAutospacing="1" w:after="100" w:afterAutospacing="1"/>
            </w:pPr>
            <w:r w:rsidRPr="00AB01D0">
              <w:t xml:space="preserve">Работа отрядов ЮИД (по отдельному плану)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0E65FC">
            <w:pPr>
              <w:spacing w:before="100" w:beforeAutospacing="1" w:after="100" w:afterAutospacing="1"/>
              <w:jc w:val="center"/>
            </w:pPr>
            <w:r w:rsidRPr="00AB01D0">
              <w:t xml:space="preserve">сентябрь </w:t>
            </w:r>
          </w:p>
          <w:p w:rsidR="00A2522C" w:rsidRPr="00AB01D0" w:rsidRDefault="00A2522C" w:rsidP="00A2522C">
            <w:pPr>
              <w:spacing w:before="100" w:beforeAutospacing="1" w:after="100" w:afterAutospacing="1"/>
            </w:pPr>
            <w:r w:rsidRPr="00AB01D0">
              <w:t xml:space="preserve"> в течение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B76B35">
            <w:pPr>
              <w:spacing w:before="100" w:beforeAutospacing="1" w:after="100" w:afterAutospacing="1"/>
              <w:jc w:val="center"/>
            </w:pPr>
            <w:r w:rsidRPr="00AB01D0">
              <w:t xml:space="preserve">5-6 </w:t>
            </w:r>
            <w:proofErr w:type="spellStart"/>
            <w:r w:rsidRPr="00AB01D0">
              <w:t>кл</w:t>
            </w:r>
            <w:proofErr w:type="spellEnd"/>
            <w:r w:rsidRPr="00AB01D0">
              <w:t>.</w:t>
            </w:r>
          </w:p>
          <w:p w:rsidR="00A2522C" w:rsidRPr="00AB01D0" w:rsidRDefault="00A2522C" w:rsidP="00B76B35">
            <w:pPr>
              <w:spacing w:before="100" w:beforeAutospacing="1" w:after="100" w:afterAutospacing="1"/>
              <w:jc w:val="center"/>
            </w:pPr>
            <w:r w:rsidRPr="00AB01D0">
              <w:t xml:space="preserve">5-6 </w:t>
            </w:r>
            <w:proofErr w:type="spellStart"/>
            <w:r w:rsidRPr="00AB01D0">
              <w:t>кл</w:t>
            </w:r>
            <w:proofErr w:type="spellEnd"/>
            <w:r w:rsidRPr="00AB01D0"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06156E">
            <w:pPr>
              <w:spacing w:before="100" w:beforeAutospacing="1" w:after="100" w:afterAutospacing="1"/>
            </w:pPr>
            <w:r w:rsidRPr="00AB01D0">
              <w:t>Руководитель ЮИД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130F53">
            <w:pPr>
              <w:spacing w:before="100" w:beforeAutospacing="1" w:after="100" w:afterAutospacing="1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A2522C">
            <w:pPr>
              <w:spacing w:before="100" w:beforeAutospacing="1" w:after="100" w:afterAutospacing="1"/>
            </w:pPr>
            <w:r w:rsidRPr="00AB01D0">
              <w:t>«Посвящение в пешеходы»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сентябрь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B76B35">
            <w:pPr>
              <w:spacing w:before="100" w:beforeAutospacing="1" w:after="100" w:afterAutospacing="1"/>
              <w:jc w:val="center"/>
            </w:pPr>
            <w:r w:rsidRPr="00AB01D0">
              <w:t>1-</w:t>
            </w:r>
            <w:r w:rsidR="003803A0" w:rsidRPr="00AB01D0">
              <w:t xml:space="preserve"> </w:t>
            </w:r>
            <w:proofErr w:type="spellStart"/>
            <w:r w:rsidR="003803A0" w:rsidRPr="00AB01D0">
              <w:t>кл</w:t>
            </w:r>
            <w:proofErr w:type="spellEnd"/>
            <w:r w:rsidR="00A2522C" w:rsidRPr="00AB01D0"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 xml:space="preserve">ответственный по </w:t>
            </w:r>
            <w:r w:rsidR="003803A0" w:rsidRPr="00AB01D0">
              <w:t>ДД</w:t>
            </w:r>
            <w:r w:rsidRPr="00AB01D0">
              <w:t>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AB01D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A2522C">
            <w:pPr>
              <w:spacing w:before="100" w:beforeAutospacing="1" w:after="100" w:afterAutospacing="1"/>
            </w:pPr>
            <w:r w:rsidRPr="00AB01D0">
              <w:t>Агитационно-профилактическое мероприятие «Родительский патруль»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AB01D0">
            <w:pPr>
              <w:spacing w:before="100" w:beforeAutospacing="1" w:after="100" w:afterAutospacing="1"/>
            </w:pPr>
            <w:r w:rsidRPr="00AB01D0">
              <w:t>в течение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0E65FC">
            <w:pPr>
              <w:spacing w:before="100" w:beforeAutospacing="1" w:after="100" w:afterAutospacing="1"/>
              <w:jc w:val="center"/>
            </w:pPr>
            <w:r w:rsidRPr="00AB01D0">
              <w:t>Зам. директора по УВР, ответственный по ДДТТ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0E65FC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94386">
            <w:r w:rsidRPr="00AB01D0">
              <w:t xml:space="preserve">Организовать работу родительского лектория </w:t>
            </w:r>
          </w:p>
          <w:p w:rsidR="003803A0" w:rsidRPr="00AB01D0" w:rsidRDefault="003803A0" w:rsidP="00B94386">
            <w:r w:rsidRPr="00AB01D0">
              <w:t>«Дом-школа-дом»</w:t>
            </w:r>
          </w:p>
          <w:p w:rsidR="003803A0" w:rsidRPr="00AB01D0" w:rsidRDefault="003803A0" w:rsidP="00B94386">
            <w:r w:rsidRPr="00AB01D0">
              <w:lastRenderedPageBreak/>
              <w:t>«Безопасность – залог здоровья»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B16A8D" w:rsidP="00B16A8D">
            <w:pPr>
              <w:spacing w:before="100" w:beforeAutospacing="1" w:after="100" w:afterAutospacing="1"/>
            </w:pPr>
            <w:r w:rsidRPr="00AB01D0">
              <w:lastRenderedPageBreak/>
              <w:t>сентябрь 20</w:t>
            </w:r>
            <w:r w:rsidR="00B76B35" w:rsidRPr="00AB01D0">
              <w:t>19</w:t>
            </w:r>
            <w:r w:rsidR="003803A0" w:rsidRPr="00AB01D0">
              <w:t>года</w:t>
            </w:r>
            <w:r w:rsidRPr="00AB01D0">
              <w:t xml:space="preserve"> </w:t>
            </w:r>
            <w:r w:rsidR="003803A0" w:rsidRPr="00AB01D0">
              <w:lastRenderedPageBreak/>
              <w:t>апрель</w:t>
            </w:r>
          </w:p>
          <w:p w:rsidR="003803A0" w:rsidRPr="00AB01D0" w:rsidRDefault="003803A0" w:rsidP="00B76B35">
            <w:pPr>
              <w:jc w:val="center"/>
            </w:pPr>
            <w:r w:rsidRPr="00AB01D0">
              <w:t>20</w:t>
            </w:r>
            <w:r w:rsidR="00B76B35" w:rsidRPr="00AB01D0">
              <w:t>20</w:t>
            </w:r>
            <w:r w:rsidRPr="00AB01D0">
              <w:t>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  <w:r w:rsidRPr="00AB01D0">
              <w:lastRenderedPageBreak/>
              <w:t>1-</w:t>
            </w:r>
            <w:r w:rsidR="00B76B35" w:rsidRPr="00AB01D0"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>Классные руководители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lastRenderedPageBreak/>
              <w:t>1</w:t>
            </w:r>
            <w:r w:rsidR="00AB01D0"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r w:rsidRPr="00AB01D0">
              <w:t xml:space="preserve">Проведение соревнований </w:t>
            </w:r>
          </w:p>
          <w:p w:rsidR="003803A0" w:rsidRPr="00AB01D0" w:rsidRDefault="003803A0" w:rsidP="000E65FC">
            <w:r w:rsidRPr="00AB01D0">
              <w:t>«Безопасное колесо»,</w:t>
            </w:r>
          </w:p>
          <w:p w:rsidR="003803A0" w:rsidRPr="00AB01D0" w:rsidRDefault="003803A0" w:rsidP="000E65FC">
            <w:r w:rsidRPr="00AB01D0">
              <w:t xml:space="preserve"> «Школа безопасности»,</w:t>
            </w:r>
          </w:p>
          <w:p w:rsidR="003803A0" w:rsidRPr="00AB01D0" w:rsidRDefault="003803A0" w:rsidP="000E65FC">
            <w:r w:rsidRPr="00AB01D0">
              <w:t xml:space="preserve"> «Я – пешеход»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В течение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</w:p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  <w:r w:rsidRPr="00AB01D0">
              <w:t>1-</w:t>
            </w:r>
            <w:r w:rsidR="00B76B35" w:rsidRPr="00AB01D0"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130F53">
            <w:pPr>
              <w:spacing w:before="100" w:beforeAutospacing="1" w:after="100" w:afterAutospacing="1"/>
              <w:jc w:val="center"/>
            </w:pPr>
            <w:r w:rsidRPr="00AB01D0">
              <w:t>Руководитель ЮИД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130F53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1</w:t>
            </w:r>
            <w:r w:rsidR="00AB01D0"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A2522C">
            <w:pPr>
              <w:spacing w:before="100" w:beforeAutospacing="1" w:after="100" w:afterAutospacing="1"/>
            </w:pPr>
            <w:r w:rsidRPr="00AB01D0">
              <w:t>Приобретение методической литературы по профилактике ДДТТ.</w:t>
            </w:r>
            <w:r w:rsidR="00A2522C" w:rsidRPr="00AB01D0"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3F4DBA">
            <w:pPr>
              <w:spacing w:before="100" w:beforeAutospacing="1" w:after="100" w:afterAutospacing="1"/>
              <w:jc w:val="center"/>
            </w:pPr>
            <w:r w:rsidRPr="00AB01D0">
              <w:t>в течение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3F4DBA">
            <w:pPr>
              <w:jc w:val="center"/>
            </w:pPr>
            <w:r w:rsidRPr="00AB01D0">
              <w:t>Администрация</w:t>
            </w:r>
          </w:p>
          <w:p w:rsidR="003803A0" w:rsidRPr="00AB01D0" w:rsidRDefault="003803A0" w:rsidP="003F4DBA">
            <w:pPr>
              <w:jc w:val="center"/>
            </w:pPr>
            <w:r w:rsidRPr="00AB01D0">
              <w:t>школы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3F4DBA">
            <w:pPr>
              <w:jc w:val="center"/>
            </w:pPr>
          </w:p>
        </w:tc>
      </w:tr>
      <w:tr w:rsidR="00A2522C" w:rsidTr="00A25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A2522C">
            <w:pPr>
              <w:spacing w:before="100" w:beforeAutospacing="1" w:after="100" w:afterAutospacing="1"/>
            </w:pPr>
            <w:r w:rsidRPr="00AB01D0">
              <w:t>Организовать подписку на Всероссийское издание «Добрая дорога детства»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3F4DBA">
            <w:pPr>
              <w:spacing w:before="100" w:beforeAutospacing="1" w:after="100" w:afterAutospacing="1"/>
              <w:jc w:val="center"/>
            </w:pPr>
            <w:r w:rsidRPr="00AB01D0">
              <w:t>сентябрь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B76B35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A2522C">
            <w:pPr>
              <w:jc w:val="center"/>
            </w:pPr>
            <w:r w:rsidRPr="00AB01D0">
              <w:t xml:space="preserve">Педагог-библиотекарь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C" w:rsidRPr="00AB01D0" w:rsidRDefault="00A2522C" w:rsidP="003F4DBA">
            <w:pPr>
              <w:jc w:val="center"/>
            </w:pPr>
          </w:p>
        </w:tc>
      </w:tr>
      <w:tr w:rsidR="003803A0" w:rsidTr="00A2522C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1</w:t>
            </w:r>
            <w:r w:rsidR="00AB01D0"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Разработка и постоянное обновление содержания раздела «Профилактика детского дорожно-транспортного травматизма» на сайте школы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E" w:rsidRPr="00AB01D0" w:rsidRDefault="00DA569E" w:rsidP="00B76B35">
            <w:pPr>
              <w:spacing w:before="100" w:beforeAutospacing="1" w:after="100" w:afterAutospacing="1"/>
              <w:jc w:val="center"/>
            </w:pPr>
            <w:r w:rsidRPr="00AB01D0">
              <w:t>март-апрель</w:t>
            </w:r>
          </w:p>
          <w:p w:rsidR="003803A0" w:rsidRPr="00AB01D0" w:rsidRDefault="00DA569E" w:rsidP="00B76B35">
            <w:pPr>
              <w:spacing w:before="100" w:beforeAutospacing="1" w:after="100" w:afterAutospacing="1"/>
              <w:jc w:val="center"/>
            </w:pPr>
            <w:r w:rsidRPr="00AB01D0">
              <w:t>2020 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B94386">
            <w:pPr>
              <w:spacing w:before="100" w:beforeAutospacing="1" w:after="100" w:afterAutospacing="1"/>
            </w:pPr>
            <w:r w:rsidRPr="00AB01D0">
              <w:t>Администратор сайта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94386">
            <w:pPr>
              <w:spacing w:before="100" w:beforeAutospacing="1" w:after="100" w:afterAutospacing="1"/>
            </w:pPr>
          </w:p>
        </w:tc>
      </w:tr>
      <w:tr w:rsidR="003803A0" w:rsidTr="00A2522C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1</w:t>
            </w:r>
            <w:r w:rsidR="00AB01D0"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Беседы сотрудников ГИБДД МВД с учащимися.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DA569E" w:rsidP="000E65FC">
            <w:pPr>
              <w:spacing w:before="100" w:beforeAutospacing="1" w:after="100" w:afterAutospacing="1"/>
              <w:jc w:val="center"/>
            </w:pPr>
            <w:r w:rsidRPr="00AB01D0">
              <w:t>1-9</w:t>
            </w:r>
            <w:r w:rsidR="003803A0" w:rsidRPr="00AB01D0"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  <w:r w:rsidRPr="00AB01D0"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B94386">
            <w:pPr>
              <w:spacing w:before="100" w:beforeAutospacing="1" w:after="100" w:afterAutospacing="1"/>
            </w:pPr>
            <w:r w:rsidRPr="00AB01D0">
              <w:t>Инспекторы ГИБДД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94386">
            <w:pPr>
              <w:spacing w:before="100" w:beforeAutospacing="1" w:after="100" w:afterAutospacing="1"/>
            </w:pPr>
          </w:p>
        </w:tc>
      </w:tr>
      <w:tr w:rsidR="003803A0" w:rsidTr="00A2522C">
        <w:trPr>
          <w:trHeight w:val="1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17</w:t>
            </w:r>
          </w:p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EF34AC" w:rsidP="000E65FC">
            <w:pPr>
              <w:spacing w:before="100" w:beforeAutospacing="1" w:after="100" w:afterAutospacing="1"/>
            </w:pPr>
            <w:r w:rsidRPr="00AB01D0">
              <w:t xml:space="preserve">Заседания членов отряда ЮИД </w:t>
            </w:r>
          </w:p>
          <w:p w:rsidR="003803A0" w:rsidRPr="00AB01D0" w:rsidRDefault="003803A0" w:rsidP="000E65FC">
            <w:pPr>
              <w:spacing w:before="100" w:beforeAutospacing="1" w:after="100" w:afterAutospacing="1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DA569E">
            <w:pPr>
              <w:spacing w:before="100" w:beforeAutospacing="1" w:after="100" w:afterAutospacing="1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E" w:rsidRPr="00AB01D0" w:rsidRDefault="00DA569E" w:rsidP="00B76B35">
            <w:pPr>
              <w:spacing w:before="100" w:beforeAutospacing="1" w:after="100" w:afterAutospacing="1"/>
              <w:jc w:val="center"/>
            </w:pPr>
            <w:r w:rsidRPr="00AB01D0">
              <w:t>1 раз</w:t>
            </w:r>
          </w:p>
          <w:p w:rsidR="00DA569E" w:rsidRPr="00AB01D0" w:rsidRDefault="00DA569E" w:rsidP="00B76B35">
            <w:pPr>
              <w:spacing w:before="100" w:beforeAutospacing="1" w:after="100" w:afterAutospacing="1"/>
              <w:jc w:val="center"/>
            </w:pPr>
            <w:r w:rsidRPr="00AB01D0">
              <w:t>В неделю</w:t>
            </w:r>
          </w:p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06156E" w:rsidP="000E65FC">
            <w:pPr>
              <w:spacing w:before="100" w:beforeAutospacing="1" w:after="100" w:afterAutospacing="1"/>
              <w:jc w:val="center"/>
            </w:pPr>
            <w:r w:rsidRPr="00AB01D0">
              <w:t>Руководитель ЮИД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3803A0" w:rsidTr="00A2522C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1</w:t>
            </w:r>
            <w:r w:rsidR="00AB01D0"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День памяти жертв ДТП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DA569E" w:rsidP="000E65FC">
            <w:pPr>
              <w:spacing w:before="100" w:beforeAutospacing="1" w:after="100" w:afterAutospacing="1"/>
              <w:jc w:val="center"/>
            </w:pPr>
            <w:r w:rsidRPr="00AB01D0">
              <w:t>1-9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DA569E" w:rsidP="00B76B35">
            <w:pPr>
              <w:spacing w:before="100" w:beforeAutospacing="1" w:after="100" w:afterAutospacing="1"/>
              <w:jc w:val="center"/>
            </w:pPr>
            <w:r w:rsidRPr="00AB01D0">
              <w:t>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DA569E">
            <w:pPr>
              <w:spacing w:before="100" w:beforeAutospacing="1" w:after="100" w:afterAutospacing="1"/>
            </w:pPr>
            <w:r w:rsidRPr="00AB01D0">
              <w:t>Классные руководители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3F4DBA">
            <w:pPr>
              <w:spacing w:before="100" w:beforeAutospacing="1" w:after="100" w:afterAutospacing="1"/>
            </w:pPr>
          </w:p>
        </w:tc>
      </w:tr>
      <w:tr w:rsidR="00B16A8D" w:rsidTr="00A2522C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0E65FC">
            <w:pPr>
              <w:spacing w:before="100" w:beforeAutospacing="1" w:after="100" w:afterAutospacing="1"/>
              <w:jc w:val="center"/>
            </w:pPr>
            <w:r w:rsidRPr="00AB01D0">
              <w:t>1</w:t>
            </w:r>
            <w:r w:rsidR="00AB01D0"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DA569E">
            <w:pPr>
              <w:spacing w:before="100" w:beforeAutospacing="1" w:after="100" w:afterAutospacing="1"/>
            </w:pPr>
            <w:r w:rsidRPr="00AB01D0">
              <w:t xml:space="preserve">Занятия агитбригады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0E65FC">
            <w:pPr>
              <w:spacing w:before="100" w:beforeAutospacing="1" w:after="100" w:afterAutospacing="1"/>
              <w:jc w:val="center"/>
            </w:pPr>
            <w:r w:rsidRPr="00AB01D0"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B76B35">
            <w:pPr>
              <w:spacing w:before="100" w:beforeAutospacing="1" w:after="100" w:afterAutospacing="1"/>
              <w:jc w:val="center"/>
            </w:pPr>
            <w:r w:rsidRPr="00AB01D0">
              <w:t>ежемесячно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DA569E" w:rsidP="003F4DBA">
            <w:pPr>
              <w:spacing w:before="100" w:beforeAutospacing="1" w:after="100" w:afterAutospacing="1"/>
            </w:pPr>
            <w:r w:rsidRPr="00AB01D0">
              <w:t>Руководитель ЮИД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3F4DBA">
            <w:pPr>
              <w:spacing w:before="100" w:beforeAutospacing="1" w:after="100" w:afterAutospacing="1"/>
            </w:pPr>
          </w:p>
        </w:tc>
      </w:tr>
      <w:tr w:rsidR="00B16A8D" w:rsidTr="00A2522C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0E65FC">
            <w:pPr>
              <w:spacing w:before="100" w:beforeAutospacing="1" w:after="100" w:afterAutospacing="1"/>
            </w:pPr>
            <w:r w:rsidRPr="00AB01D0">
              <w:t>Где можно и где нельзя играть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DA569E" w:rsidP="000E65FC">
            <w:pPr>
              <w:spacing w:before="100" w:beforeAutospacing="1" w:after="100" w:afterAutospacing="1"/>
              <w:jc w:val="center"/>
            </w:pPr>
            <w:r w:rsidRPr="00AB01D0">
              <w:t>1-4</w:t>
            </w:r>
            <w:r w:rsidR="00B16A8D" w:rsidRPr="00AB01D0">
              <w:t xml:space="preserve">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B76B35">
            <w:pPr>
              <w:spacing w:before="100" w:beforeAutospacing="1" w:after="100" w:afterAutospacing="1"/>
              <w:jc w:val="center"/>
            </w:pPr>
            <w:r w:rsidRPr="00AB01D0">
              <w:t>1 раз в четверть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DA569E" w:rsidP="00DA569E">
            <w:pPr>
              <w:spacing w:before="100" w:beforeAutospacing="1" w:after="100" w:afterAutospacing="1"/>
            </w:pPr>
            <w:r w:rsidRPr="00AB01D0">
              <w:t xml:space="preserve">ответственный по ДДТТ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3F4DBA">
            <w:pPr>
              <w:spacing w:before="100" w:beforeAutospacing="1" w:after="100" w:afterAutospacing="1"/>
            </w:pPr>
          </w:p>
        </w:tc>
      </w:tr>
      <w:tr w:rsidR="003803A0" w:rsidTr="00AB01D0">
        <w:trPr>
          <w:trHeight w:val="20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</w:pPr>
            <w:r w:rsidRPr="00AB01D0">
              <w:t>Проведение тематических педсоветов, совещаний при директоре по проблеме профилактики ДДТТ, организация тематических занятий, классных часов по данной тематике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  <w:r w:rsidRPr="00AB01D0">
              <w:t>декабрь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E" w:rsidRPr="00AB01D0" w:rsidRDefault="00DA569E" w:rsidP="003F4DBA">
            <w:pPr>
              <w:spacing w:before="100" w:beforeAutospacing="1" w:after="100" w:afterAutospacing="1"/>
            </w:pPr>
            <w:r w:rsidRPr="00AB01D0">
              <w:t xml:space="preserve">Зам. по </w:t>
            </w:r>
            <w:r w:rsidR="00B76B35" w:rsidRPr="00AB01D0">
              <w:t>У</w:t>
            </w:r>
            <w:r w:rsidRPr="00AB01D0">
              <w:t xml:space="preserve">ВР ответственный по </w:t>
            </w:r>
            <w:r w:rsidR="003803A0" w:rsidRPr="00AB01D0">
              <w:t>ДД</w:t>
            </w:r>
            <w:r w:rsidRPr="00AB01D0">
              <w:t>ТТ</w:t>
            </w:r>
          </w:p>
          <w:p w:rsidR="003803A0" w:rsidRPr="00AB01D0" w:rsidRDefault="003803A0" w:rsidP="003F4DBA">
            <w:pPr>
              <w:spacing w:before="100" w:beforeAutospacing="1" w:after="100" w:afterAutospacing="1"/>
            </w:pPr>
            <w:r w:rsidRPr="00AB01D0">
              <w:t xml:space="preserve"> Классные руководители.</w:t>
            </w:r>
          </w:p>
          <w:p w:rsidR="003803A0" w:rsidRPr="00AB01D0" w:rsidRDefault="003803A0" w:rsidP="003F4DBA">
            <w:pPr>
              <w:spacing w:before="100" w:beforeAutospacing="1" w:after="100" w:afterAutospacing="1"/>
            </w:pPr>
          </w:p>
          <w:p w:rsidR="003803A0" w:rsidRPr="00AB01D0" w:rsidRDefault="003803A0" w:rsidP="003F4DBA">
            <w:pPr>
              <w:spacing w:before="100" w:beforeAutospacing="1" w:after="100" w:afterAutospacing="1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3F4DBA">
            <w:pPr>
              <w:spacing w:before="100" w:beforeAutospacing="1" w:after="100" w:afterAutospacing="1"/>
            </w:pPr>
          </w:p>
        </w:tc>
      </w:tr>
      <w:tr w:rsidR="003803A0" w:rsidTr="00A2522C">
        <w:trPr>
          <w:trHeight w:val="9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</w:pPr>
            <w:r w:rsidRPr="00AB01D0">
              <w:t>Обновление стендов (в классе, школе) по профилактике ДТП для повышения наглядности и эффективности пропаганды правил дорожного движения.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AB01D0" w:rsidP="000E65FC">
            <w:pPr>
              <w:spacing w:before="100" w:beforeAutospacing="1" w:after="100" w:afterAutospacing="1"/>
              <w:jc w:val="center"/>
            </w:pPr>
            <w:r w:rsidRPr="00AB01D0">
              <w:t>В течение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D" w:rsidRPr="00AB01D0" w:rsidRDefault="00B16A8D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DA569E" w:rsidP="00DA569E">
            <w:pPr>
              <w:spacing w:before="100" w:beforeAutospacing="1" w:after="100" w:afterAutospacing="1"/>
            </w:pPr>
            <w:r w:rsidRPr="00AB01D0">
              <w:t xml:space="preserve">Зам. по </w:t>
            </w:r>
            <w:r w:rsidR="00B76B35" w:rsidRPr="00AB01D0">
              <w:t>У</w:t>
            </w:r>
            <w:r w:rsidR="00AB01D0" w:rsidRPr="00AB01D0">
              <w:t xml:space="preserve">ВР, </w:t>
            </w:r>
            <w:r w:rsidRPr="00AB01D0">
              <w:t>ответственный по ДДТТ</w:t>
            </w:r>
            <w:r w:rsidR="00AB01D0" w:rsidRPr="00AB01D0">
              <w:t>, классные руководители</w:t>
            </w:r>
          </w:p>
          <w:p w:rsidR="003803A0" w:rsidRPr="00AB01D0" w:rsidRDefault="003803A0" w:rsidP="003F4DBA">
            <w:pPr>
              <w:spacing w:before="100" w:beforeAutospacing="1" w:after="100" w:afterAutospacing="1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3F4DBA">
            <w:pPr>
              <w:spacing w:before="100" w:beforeAutospacing="1" w:after="100" w:afterAutospacing="1"/>
            </w:pPr>
          </w:p>
        </w:tc>
      </w:tr>
      <w:tr w:rsidR="00AB01D0" w:rsidTr="00A2522C">
        <w:trPr>
          <w:trHeight w:val="9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0E65FC">
            <w:pPr>
              <w:spacing w:before="100" w:beforeAutospacing="1" w:after="100" w:afterAutospacing="1"/>
              <w:jc w:val="center"/>
            </w:pPr>
            <w:r>
              <w:lastRenderedPageBreak/>
              <w:t>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AB01D0">
            <w:pPr>
              <w:spacing w:before="100" w:beforeAutospacing="1" w:after="100" w:afterAutospacing="1"/>
            </w:pPr>
            <w:r w:rsidRPr="00AB01D0">
              <w:t>Обеспечение первоклассников светоотражающими приспособлениями (</w:t>
            </w:r>
            <w:proofErr w:type="spellStart"/>
            <w:r w:rsidRPr="00AB01D0">
              <w:t>фликерами</w:t>
            </w:r>
            <w:proofErr w:type="spellEnd"/>
            <w:r w:rsidRPr="00AB01D0">
              <w:t xml:space="preserve">)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0E65FC">
            <w:pPr>
              <w:spacing w:before="100" w:beforeAutospacing="1" w:after="100" w:afterAutospacing="1"/>
              <w:jc w:val="center"/>
            </w:pPr>
            <w:r w:rsidRPr="00AB01D0">
              <w:t>сентябрь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DA569E">
            <w:pPr>
              <w:spacing w:before="100" w:beforeAutospacing="1" w:after="100" w:afterAutospacing="1"/>
            </w:pPr>
            <w:r w:rsidRPr="00AB01D0">
              <w:t>ГИБДД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D0" w:rsidRPr="00AB01D0" w:rsidRDefault="00AB01D0" w:rsidP="003F4DBA">
            <w:pPr>
              <w:spacing w:before="100" w:beforeAutospacing="1" w:after="100" w:afterAutospacing="1"/>
            </w:pPr>
          </w:p>
        </w:tc>
      </w:tr>
      <w:tr w:rsidR="003803A0" w:rsidTr="00A2522C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B16A8D" w:rsidP="000E65FC">
            <w:pPr>
              <w:spacing w:before="100" w:beforeAutospacing="1" w:after="100" w:afterAutospacing="1"/>
              <w:jc w:val="center"/>
            </w:pPr>
            <w:r w:rsidRPr="00AB01D0">
              <w:t>2</w:t>
            </w:r>
            <w:r w:rsidR="00AB01D0"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712048">
            <w:pPr>
              <w:spacing w:before="100" w:beforeAutospacing="1" w:after="100" w:afterAutospacing="1"/>
            </w:pPr>
            <w:r w:rsidRPr="00AB01D0">
              <w:t>Организация и проведение профилактического мероприятия «Внимание-дети!»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CD493A" w:rsidP="00712048">
            <w:pPr>
              <w:spacing w:before="100" w:beforeAutospacing="1" w:after="100" w:afterAutospacing="1"/>
            </w:pPr>
            <w:r>
              <w:t>май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E" w:rsidRPr="00AB01D0" w:rsidRDefault="00DA569E" w:rsidP="00DA569E">
            <w:pPr>
              <w:spacing w:before="100" w:beforeAutospacing="1" w:after="100" w:afterAutospacing="1"/>
            </w:pPr>
            <w:r w:rsidRPr="00AB01D0">
              <w:t xml:space="preserve">Зам. по </w:t>
            </w:r>
            <w:r w:rsidR="00B76B35" w:rsidRPr="00AB01D0">
              <w:t>У</w:t>
            </w:r>
            <w:r w:rsidRPr="00AB01D0">
              <w:t>ВР ответственный по ДДТТ</w:t>
            </w:r>
            <w:r w:rsidR="00AB01D0" w:rsidRPr="00AB01D0">
              <w:t>. Инспекторы ГИБДД</w:t>
            </w:r>
          </w:p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AB01D0" w:rsidRDefault="003803A0" w:rsidP="000E65FC">
            <w:pPr>
              <w:spacing w:before="100" w:beforeAutospacing="1" w:after="100" w:afterAutospacing="1"/>
              <w:jc w:val="center"/>
            </w:pPr>
          </w:p>
        </w:tc>
      </w:tr>
      <w:tr w:rsidR="00CD493A" w:rsidTr="00A2522C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0E65FC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CD493A">
            <w:pPr>
              <w:spacing w:before="100" w:beforeAutospacing="1" w:after="100" w:afterAutospacing="1"/>
            </w:pPr>
            <w:r w:rsidRPr="00AB01D0">
              <w:t>Организация и проведение профилак</w:t>
            </w:r>
            <w:r>
              <w:t>тического мероприятия «Внимание-каникулы</w:t>
            </w:r>
            <w:r w:rsidRPr="00AB01D0">
              <w:t>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Default="00CD493A" w:rsidP="00712048">
            <w:pPr>
              <w:spacing w:before="100" w:beforeAutospacing="1" w:after="100" w:afterAutospacing="1"/>
            </w:pPr>
            <w:r>
              <w:t>В течении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DA569E">
            <w:pPr>
              <w:spacing w:before="100" w:beforeAutospacing="1" w:after="100" w:afterAutospacing="1"/>
            </w:pPr>
            <w:r w:rsidRPr="00AB01D0">
              <w:t>Зам. по УВР ответственный по ДДТТ</w:t>
            </w:r>
            <w:r>
              <w:t>, классные руководители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0E65FC">
            <w:pPr>
              <w:spacing w:before="100" w:beforeAutospacing="1" w:after="100" w:afterAutospacing="1"/>
              <w:jc w:val="center"/>
            </w:pPr>
          </w:p>
        </w:tc>
      </w:tr>
      <w:tr w:rsidR="00CD493A" w:rsidTr="00A2522C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Default="00CD493A" w:rsidP="000E65FC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CD493A">
            <w:pPr>
              <w:spacing w:before="100" w:beforeAutospacing="1" w:after="100" w:afterAutospacing="1"/>
            </w:pPr>
            <w:r w:rsidRPr="00AB01D0">
              <w:t>Организация и проведение профилак</w:t>
            </w:r>
            <w:r>
              <w:t>тического мероприятия «Горка</w:t>
            </w:r>
            <w:r w:rsidRPr="00AB01D0">
              <w:t>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Default="00CD493A" w:rsidP="00712048">
            <w:pPr>
              <w:spacing w:before="100" w:beforeAutospacing="1" w:after="100" w:afterAutospacing="1"/>
            </w:pPr>
            <w:r>
              <w:t>Декабрь, январь, февраль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B76B35">
            <w:pPr>
              <w:spacing w:before="100" w:beforeAutospacing="1" w:after="100" w:afterAutospacing="1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DA569E">
            <w:pPr>
              <w:spacing w:before="100" w:beforeAutospacing="1" w:after="100" w:afterAutospacing="1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A" w:rsidRPr="00AB01D0" w:rsidRDefault="00CD493A" w:rsidP="000E65FC">
            <w:pPr>
              <w:spacing w:before="100" w:beforeAutospacing="1" w:after="100" w:afterAutospacing="1"/>
              <w:jc w:val="center"/>
            </w:pPr>
          </w:p>
        </w:tc>
      </w:tr>
    </w:tbl>
    <w:p w:rsidR="001A11A3" w:rsidRDefault="001A11A3" w:rsidP="001A11A3">
      <w:pPr>
        <w:tabs>
          <w:tab w:val="left" w:pos="3435"/>
        </w:tabs>
        <w:rPr>
          <w:b/>
          <w:sz w:val="28"/>
          <w:szCs w:val="28"/>
        </w:rPr>
      </w:pPr>
    </w:p>
    <w:p w:rsidR="008F1B91" w:rsidRDefault="008F1B91" w:rsidP="001A11A3">
      <w:pPr>
        <w:rPr>
          <w:sz w:val="28"/>
          <w:szCs w:val="28"/>
        </w:rPr>
      </w:pPr>
    </w:p>
    <w:p w:rsidR="008F1B91" w:rsidRDefault="008F1B91" w:rsidP="001A11A3">
      <w:pPr>
        <w:rPr>
          <w:sz w:val="28"/>
          <w:szCs w:val="28"/>
        </w:rPr>
      </w:pPr>
    </w:p>
    <w:p w:rsidR="001A11A3" w:rsidRPr="003F1D34" w:rsidRDefault="001A11A3" w:rsidP="001A11A3">
      <w:pPr>
        <w:rPr>
          <w:sz w:val="28"/>
          <w:szCs w:val="28"/>
        </w:rPr>
      </w:pPr>
      <w:r w:rsidRPr="003F1D34">
        <w:rPr>
          <w:sz w:val="28"/>
          <w:szCs w:val="28"/>
        </w:rPr>
        <w:t xml:space="preserve">Ответственный по </w:t>
      </w:r>
      <w:proofErr w:type="gramStart"/>
      <w:r w:rsidR="00712048">
        <w:rPr>
          <w:sz w:val="28"/>
          <w:szCs w:val="28"/>
        </w:rPr>
        <w:t>Д</w:t>
      </w:r>
      <w:r w:rsidR="00DA569E">
        <w:rPr>
          <w:sz w:val="28"/>
          <w:szCs w:val="28"/>
        </w:rPr>
        <w:t xml:space="preserve">ДТТ:   </w:t>
      </w:r>
      <w:proofErr w:type="gramEnd"/>
      <w:r w:rsidR="00DA569E">
        <w:rPr>
          <w:sz w:val="28"/>
          <w:szCs w:val="28"/>
        </w:rPr>
        <w:t xml:space="preserve">            </w:t>
      </w:r>
      <w:r w:rsidR="00AB01D0">
        <w:rPr>
          <w:sz w:val="28"/>
          <w:szCs w:val="28"/>
        </w:rPr>
        <w:t>Бердникова М.В.</w:t>
      </w:r>
    </w:p>
    <w:p w:rsidR="003948E9" w:rsidRDefault="003948E9"/>
    <w:sectPr w:rsidR="003948E9" w:rsidSect="000E65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2831"/>
    <w:multiLevelType w:val="hybridMultilevel"/>
    <w:tmpl w:val="3E5A6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11A3"/>
    <w:rsid w:val="0006156E"/>
    <w:rsid w:val="000E65FC"/>
    <w:rsid w:val="00130F53"/>
    <w:rsid w:val="0015188C"/>
    <w:rsid w:val="001A11A3"/>
    <w:rsid w:val="002A61C4"/>
    <w:rsid w:val="003803A0"/>
    <w:rsid w:val="003948E9"/>
    <w:rsid w:val="003F4DBA"/>
    <w:rsid w:val="0046316E"/>
    <w:rsid w:val="005F5A18"/>
    <w:rsid w:val="00712048"/>
    <w:rsid w:val="00855F7F"/>
    <w:rsid w:val="008B2F2B"/>
    <w:rsid w:val="008C6828"/>
    <w:rsid w:val="008F1B91"/>
    <w:rsid w:val="009F1260"/>
    <w:rsid w:val="00A2522C"/>
    <w:rsid w:val="00AB01D0"/>
    <w:rsid w:val="00B16A8D"/>
    <w:rsid w:val="00B76B35"/>
    <w:rsid w:val="00B94386"/>
    <w:rsid w:val="00CD493A"/>
    <w:rsid w:val="00D27DE6"/>
    <w:rsid w:val="00DA569E"/>
    <w:rsid w:val="00E35BB6"/>
    <w:rsid w:val="00E93247"/>
    <w:rsid w:val="00EF34AC"/>
    <w:rsid w:val="00F44E56"/>
    <w:rsid w:val="00F70A5C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528E2-6B88-4253-90C3-2BB1FB60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1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81842"/>
    <w:rPr>
      <w:sz w:val="24"/>
      <w:szCs w:val="24"/>
    </w:rPr>
  </w:style>
  <w:style w:type="table" w:styleId="a5">
    <w:name w:val="Table Grid"/>
    <w:basedOn w:val="a1"/>
    <w:uiPriority w:val="59"/>
    <w:rsid w:val="0006156E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B76B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7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«УТВЕРЖДАЮ»</vt:lpstr>
    </vt:vector>
  </TitlesOfParts>
  <Company>Организация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«УТВЕРЖДАЮ»</dc:title>
  <dc:subject/>
  <dc:creator>Погодина</dc:creator>
  <cp:keywords/>
  <dc:description/>
  <cp:lastModifiedBy>admin</cp:lastModifiedBy>
  <cp:revision>12</cp:revision>
  <cp:lastPrinted>2020-06-29T03:04:00Z</cp:lastPrinted>
  <dcterms:created xsi:type="dcterms:W3CDTF">2017-11-16T08:20:00Z</dcterms:created>
  <dcterms:modified xsi:type="dcterms:W3CDTF">2021-02-16T03:38:00Z</dcterms:modified>
</cp:coreProperties>
</file>